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1D" w:rsidRDefault="0034001D" w:rsidP="0034001D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34001D" w:rsidRPr="00A04D1B" w:rsidTr="009F1CB3">
        <w:trPr>
          <w:trHeight w:val="719"/>
        </w:trPr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938" w:type="dxa"/>
            <w:gridSpan w:val="3"/>
          </w:tcPr>
          <w:p w:rsidR="0034001D" w:rsidRPr="00A04D1B" w:rsidRDefault="0034001D" w:rsidP="009F1CB3">
            <w:pPr>
              <w:pStyle w:val="Nadpis1"/>
              <w:rPr>
                <w:rFonts w:cs="Times New Roman"/>
                <w:sz w:val="20"/>
                <w:szCs w:val="20"/>
                <w:lang w:val="sk-SK"/>
              </w:rPr>
            </w:pPr>
            <w:r w:rsidRPr="00A04D1B">
              <w:rPr>
                <w:rFonts w:cs="Times New Roman"/>
                <w:sz w:val="20"/>
                <w:szCs w:val="20"/>
                <w:lang w:val="sk-SK"/>
              </w:rPr>
              <w:t>Rozširujúce štúdium, externá forma</w:t>
            </w:r>
          </w:p>
        </w:tc>
      </w:tr>
      <w:tr w:rsidR="0034001D" w:rsidRPr="00A04D1B" w:rsidTr="009F1CB3"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 amerikanistiky</w:t>
            </w:r>
          </w:p>
        </w:tc>
      </w:tr>
      <w:tr w:rsidR="0034001D" w:rsidRPr="00A04D1B" w:rsidTr="009F1CB3"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34001D" w:rsidRPr="00A04D1B" w:rsidRDefault="0034001D" w:rsidP="009F1CB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4001D" w:rsidRPr="00A04D1B" w:rsidTr="009F1CB3">
        <w:trPr>
          <w:trHeight w:val="404"/>
        </w:trPr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34001D" w:rsidRPr="00A04D1B" w:rsidRDefault="00F12B8B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34001D" w:rsidRPr="00A04D1B" w:rsidTr="009F1CB3">
        <w:trPr>
          <w:trHeight w:val="341"/>
        </w:trPr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34001D" w:rsidRPr="00A04D1B" w:rsidRDefault="0034001D" w:rsidP="009F1CB3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34001D" w:rsidRPr="00A04D1B" w:rsidTr="009F1CB3">
        <w:trPr>
          <w:trHeight w:val="368"/>
        </w:trPr>
        <w:tc>
          <w:tcPr>
            <w:tcW w:w="2553" w:type="dxa"/>
            <w:gridSpan w:val="2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34001D" w:rsidRPr="00A04D1B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34001D" w:rsidRPr="00A04D1B" w:rsidTr="009F1CB3">
        <w:tc>
          <w:tcPr>
            <w:tcW w:w="1277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34001D" w:rsidRPr="00A04D1B" w:rsidRDefault="0034001D" w:rsidP="009F1CB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34001D" w:rsidRPr="00A04D1B" w:rsidRDefault="0034001D" w:rsidP="009F1CB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A04D1B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34001D" w:rsidRPr="00A04D1B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4001D" w:rsidRPr="00654010" w:rsidTr="009F1CB3">
        <w:trPr>
          <w:trHeight w:val="449"/>
        </w:trPr>
        <w:tc>
          <w:tcPr>
            <w:tcW w:w="1277" w:type="dxa"/>
            <w:vAlign w:val="center"/>
          </w:tcPr>
          <w:p w:rsidR="0034001D" w:rsidRPr="00654010" w:rsidRDefault="00267D1E" w:rsidP="009F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24.2.</w:t>
            </w:r>
          </w:p>
        </w:tc>
        <w:tc>
          <w:tcPr>
            <w:tcW w:w="1276" w:type="dxa"/>
          </w:tcPr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654010" w:rsidRDefault="00267D1E" w:rsidP="00F12B8B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34001D" w:rsidRPr="00654010" w:rsidRDefault="00AB2E57" w:rsidP="009F1C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Lexikoló</w:t>
            </w:r>
            <w:r w:rsidR="00267D1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gia</w:t>
            </w:r>
            <w:r w:rsidR="00AB7FD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 </w:t>
            </w:r>
            <w:r w:rsidR="00267D1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P</w:t>
            </w:r>
          </w:p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34001D" w:rsidRPr="001C27F2" w:rsidRDefault="0034001D" w:rsidP="009F1CB3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267D1E" w:rsidRPr="001C27F2" w:rsidRDefault="00267D1E" w:rsidP="00267D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Martin Kažimír, PhD.</w:t>
            </w:r>
          </w:p>
          <w:p w:rsidR="00267D1E" w:rsidRPr="001C27F2" w:rsidRDefault="00173D7D" w:rsidP="00267D1E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6" w:history="1">
              <w:r w:rsidR="00267D1E" w:rsidRPr="001C27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7F6BE6" w:rsidRPr="001C27F2" w:rsidRDefault="007F6BE6" w:rsidP="00267D1E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7F6BE6" w:rsidRPr="00654010" w:rsidTr="009F1CB3">
        <w:trPr>
          <w:trHeight w:val="449"/>
        </w:trPr>
        <w:tc>
          <w:tcPr>
            <w:tcW w:w="1277" w:type="dxa"/>
            <w:vAlign w:val="center"/>
          </w:tcPr>
          <w:p w:rsidR="007F6BE6" w:rsidRPr="00654010" w:rsidRDefault="00C4306A" w:rsidP="007F6B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267D1E">
              <w:rPr>
                <w:rFonts w:ascii="Calibri" w:hAnsi="Calibri" w:cs="Calibri"/>
                <w:sz w:val="20"/>
                <w:szCs w:val="20"/>
              </w:rPr>
              <w:t>.3.</w:t>
            </w: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BE6" w:rsidRPr="00654010" w:rsidRDefault="007F6BE6" w:rsidP="007F6B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7F6BE6" w:rsidRPr="00654010" w:rsidRDefault="00267D1E" w:rsidP="00F12B8B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267D1E" w:rsidRPr="00654010" w:rsidRDefault="00AB2E57" w:rsidP="00267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Lexikoló</w:t>
            </w:r>
            <w:r w:rsidR="00267D1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gia</w:t>
            </w:r>
            <w:r w:rsidR="00AB7FD4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 </w:t>
            </w:r>
            <w:r w:rsidR="00267D1E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 S</w:t>
            </w:r>
          </w:p>
          <w:p w:rsidR="007F6BE6" w:rsidRPr="00654010" w:rsidRDefault="007F6BE6" w:rsidP="007F6B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7F6BE6" w:rsidRPr="00654010" w:rsidRDefault="007F6BE6" w:rsidP="007F6BE6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Martin Kažimír, PhD.</w:t>
            </w:r>
          </w:p>
          <w:p w:rsidR="007F6BE6" w:rsidRPr="001C27F2" w:rsidRDefault="00173D7D" w:rsidP="007F6BE6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sk-SK"/>
              </w:rPr>
            </w:pPr>
            <w:hyperlink r:id="rId7" w:history="1">
              <w:r w:rsidR="007F6BE6" w:rsidRPr="001C27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mkazimir@ukf.sk</w:t>
              </w:r>
            </w:hyperlink>
          </w:p>
          <w:p w:rsidR="007F6BE6" w:rsidRPr="001C27F2" w:rsidRDefault="007F6BE6" w:rsidP="007F6BE6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AB7FD4" w:rsidRPr="00654010" w:rsidTr="009F1CB3">
        <w:trPr>
          <w:trHeight w:val="449"/>
        </w:trPr>
        <w:tc>
          <w:tcPr>
            <w:tcW w:w="1277" w:type="dxa"/>
            <w:vAlign w:val="center"/>
          </w:tcPr>
          <w:p w:rsidR="00AB7FD4" w:rsidRDefault="00AB7FD4" w:rsidP="007F6B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13.4 </w:t>
            </w:r>
          </w:p>
        </w:tc>
        <w:tc>
          <w:tcPr>
            <w:tcW w:w="1276" w:type="dxa"/>
          </w:tcPr>
          <w:p w:rsidR="00AB7FD4" w:rsidRPr="00654010" w:rsidRDefault="00AB7FD4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AB7FD4" w:rsidRPr="00654010" w:rsidRDefault="00AB7FD4" w:rsidP="007F6BE6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AB7FD4" w:rsidRDefault="00AB7FD4" w:rsidP="007F6BE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</w:t>
            </w:r>
            <w:r w:rsidRPr="00FA6C3A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ísomný prejav</w:t>
            </w:r>
          </w:p>
          <w:p w:rsidR="00AB7FD4" w:rsidRPr="00654010" w:rsidRDefault="00AB7FD4" w:rsidP="007F6BE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94316F" w:rsidRPr="00B34F72" w:rsidRDefault="0094316F" w:rsidP="0094316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B34F72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Mgr. Zuzana Kozáčiková, PhD.</w:t>
            </w:r>
          </w:p>
          <w:p w:rsidR="00AB7FD4" w:rsidRPr="00B34F72" w:rsidRDefault="00173D7D" w:rsidP="0094316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hyperlink r:id="rId8" w:history="1">
              <w:r w:rsidR="0094316F" w:rsidRPr="00B34F7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zkozacikova@ukf.sk</w:t>
              </w:r>
            </w:hyperlink>
          </w:p>
        </w:tc>
      </w:tr>
      <w:tr w:rsidR="0034001D" w:rsidRPr="00654010" w:rsidTr="009F1CB3">
        <w:trPr>
          <w:trHeight w:val="449"/>
        </w:trPr>
        <w:tc>
          <w:tcPr>
            <w:tcW w:w="1277" w:type="dxa"/>
            <w:vAlign w:val="center"/>
          </w:tcPr>
          <w:p w:rsidR="0034001D" w:rsidRPr="00654010" w:rsidRDefault="00F3024E" w:rsidP="009F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20.4.</w:t>
            </w:r>
          </w:p>
        </w:tc>
        <w:tc>
          <w:tcPr>
            <w:tcW w:w="1276" w:type="dxa"/>
          </w:tcPr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654010" w:rsidRDefault="0034001D" w:rsidP="009F1CB3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654010" w:rsidRDefault="00F3024E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34001D" w:rsidRPr="00654010" w:rsidRDefault="0034001D" w:rsidP="009F1CB3">
            <w:pPr>
              <w:jc w:val="center"/>
              <w:rPr>
                <w:rFonts w:asciiTheme="minorHAnsi" w:hAnsiTheme="minorHAnsi" w:cs="Arial"/>
                <w:sz w:val="20"/>
                <w:szCs w:val="20"/>
                <w:lang w:val="sk-SK" w:eastAsia="sk-SK"/>
              </w:rPr>
            </w:pPr>
          </w:p>
          <w:p w:rsidR="00F3024E" w:rsidRPr="00654010" w:rsidRDefault="00F3024E" w:rsidP="00F302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 xml:space="preserve">Výučba rečových zručností </w:t>
            </w:r>
          </w:p>
          <w:p w:rsidR="0034001D" w:rsidRPr="00654010" w:rsidRDefault="0034001D" w:rsidP="009F1C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34001D" w:rsidRPr="001C27F2" w:rsidRDefault="0034001D" w:rsidP="009F1CB3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34001D" w:rsidRPr="001C27F2" w:rsidRDefault="0034001D" w:rsidP="009F1CB3">
            <w:pPr>
              <w:jc w:val="center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es-ES_tradnl"/>
              </w:rPr>
            </w:pPr>
          </w:p>
          <w:p w:rsidR="00F3024E" w:rsidRPr="001C27F2" w:rsidRDefault="0094316F" w:rsidP="00F3024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doc. </w:t>
            </w:r>
            <w:r w:rsidR="00F3024E"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Silvia Hvozdíková, PhD.</w:t>
            </w:r>
          </w:p>
          <w:p w:rsidR="0034001D" w:rsidRPr="001C27F2" w:rsidRDefault="00173D7D" w:rsidP="00F3024E">
            <w:pPr>
              <w:jc w:val="center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hyperlink r:id="rId9" w:history="1">
              <w:r w:rsidR="00F3024E" w:rsidRPr="001C27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shvozdikova</w:t>
              </w:r>
              <w:r w:rsidR="00F3024E" w:rsidRPr="001C27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  <w:p w:rsidR="0034001D" w:rsidRPr="001C27F2" w:rsidRDefault="0034001D" w:rsidP="009F1CB3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8E3D97" w:rsidRPr="00654010" w:rsidTr="009F1CB3">
        <w:trPr>
          <w:trHeight w:val="377"/>
        </w:trPr>
        <w:tc>
          <w:tcPr>
            <w:tcW w:w="1277" w:type="dxa"/>
            <w:vAlign w:val="center"/>
          </w:tcPr>
          <w:p w:rsidR="008E3D97" w:rsidRDefault="008E3D97" w:rsidP="00516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27.4. </w:t>
            </w:r>
          </w:p>
          <w:p w:rsidR="008E3D97" w:rsidRDefault="008E3D97" w:rsidP="00516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D97" w:rsidRDefault="008E3D97" w:rsidP="00516F31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992" w:type="dxa"/>
          </w:tcPr>
          <w:p w:rsidR="008E3D97" w:rsidRDefault="008E3D97" w:rsidP="00516F31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211</w:t>
            </w:r>
          </w:p>
        </w:tc>
        <w:tc>
          <w:tcPr>
            <w:tcW w:w="3901" w:type="dxa"/>
            <w:vAlign w:val="center"/>
          </w:tcPr>
          <w:p w:rsidR="008E3D97" w:rsidRDefault="00310778" w:rsidP="00516F3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</w:t>
            </w:r>
            <w:r w:rsidR="008E3D97" w:rsidRPr="00FA6C3A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ísomný prejav </w:t>
            </w:r>
          </w:p>
          <w:p w:rsidR="00AB7FD4" w:rsidRPr="00FA6C3A" w:rsidRDefault="00AB7FD4" w:rsidP="00AB7FD4">
            <w:pP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8E3D97" w:rsidRDefault="008E3D97" w:rsidP="008E3D9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Ivana Horváthová, PhD.</w:t>
            </w:r>
          </w:p>
          <w:p w:rsidR="008E3D97" w:rsidRPr="00654010" w:rsidRDefault="00173D7D" w:rsidP="008E3D97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hyperlink r:id="rId10" w:history="1">
              <w:r w:rsidR="008E3D97" w:rsidRPr="00562A2D">
                <w:rPr>
                  <w:rStyle w:val="Hypertextovprepojenie"/>
                  <w:rFonts w:asciiTheme="minorHAnsi" w:hAnsiTheme="minorHAnsi"/>
                  <w:bCs/>
                  <w:color w:val="auto"/>
                  <w:sz w:val="20"/>
                  <w:szCs w:val="20"/>
                  <w:lang w:val="sk-SK"/>
                </w:rPr>
                <w:t>ihorvathova@ukf.sk</w:t>
              </w:r>
            </w:hyperlink>
            <w:r w:rsidR="008E3D97">
              <w:rPr>
                <w:rFonts w:asciiTheme="minorHAnsi" w:hAnsiTheme="minorHAnsi"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 w:rsidR="00C34BDE" w:rsidRPr="00654010" w:rsidTr="009F1CB3">
        <w:trPr>
          <w:trHeight w:val="377"/>
        </w:trPr>
        <w:tc>
          <w:tcPr>
            <w:tcW w:w="1277" w:type="dxa"/>
            <w:vAlign w:val="center"/>
          </w:tcPr>
          <w:p w:rsidR="00C34BDE" w:rsidRDefault="00C34BDE" w:rsidP="00516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4.5. </w:t>
            </w:r>
          </w:p>
        </w:tc>
        <w:tc>
          <w:tcPr>
            <w:tcW w:w="1276" w:type="dxa"/>
          </w:tcPr>
          <w:p w:rsidR="00C34BDE" w:rsidRPr="00654010" w:rsidRDefault="00C34BDE" w:rsidP="00516F31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8</w:t>
            </w: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.30 – 13.30</w:t>
            </w:r>
          </w:p>
        </w:tc>
        <w:tc>
          <w:tcPr>
            <w:tcW w:w="992" w:type="dxa"/>
          </w:tcPr>
          <w:p w:rsidR="00C34BDE" w:rsidRDefault="00C34BDE" w:rsidP="00516F31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128</w:t>
            </w:r>
          </w:p>
        </w:tc>
        <w:tc>
          <w:tcPr>
            <w:tcW w:w="3901" w:type="dxa"/>
            <w:vAlign w:val="center"/>
          </w:tcPr>
          <w:p w:rsidR="00C34BDE" w:rsidRDefault="00C34BDE" w:rsidP="00C34B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Výučba rečových zručností</w:t>
            </w:r>
          </w:p>
          <w:p w:rsidR="00AB7FD4" w:rsidRDefault="00AB7FD4" w:rsidP="00C34B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  <w:p w:rsidR="00AB7FD4" w:rsidRPr="00C34BDE" w:rsidRDefault="00AB7FD4" w:rsidP="00173D7D">
            <w:pP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vAlign w:val="center"/>
          </w:tcPr>
          <w:p w:rsidR="00C34BDE" w:rsidRPr="001C27F2" w:rsidRDefault="0094316F" w:rsidP="00C34B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 xml:space="preserve">doc. </w:t>
            </w:r>
            <w:r w:rsidR="00C34BDE" w:rsidRPr="001C27F2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Silvia Hvozdíková, PhD.</w:t>
            </w:r>
          </w:p>
          <w:p w:rsidR="00C34BDE" w:rsidRDefault="00173D7D" w:rsidP="00C34BD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hyperlink r:id="rId11" w:history="1">
              <w:r w:rsidR="00C34BDE" w:rsidRPr="001C27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shvozdikova</w:t>
              </w:r>
              <w:r w:rsidR="00C34BDE" w:rsidRPr="001C27F2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es-ES_tradnl"/>
                </w:rPr>
                <w:t>@ukf.sk</w:t>
              </w:r>
            </w:hyperlink>
          </w:p>
        </w:tc>
      </w:tr>
      <w:tr w:rsidR="00173D7D" w:rsidRPr="00654010" w:rsidTr="009F1CB3">
        <w:trPr>
          <w:trHeight w:val="377"/>
        </w:trPr>
        <w:tc>
          <w:tcPr>
            <w:tcW w:w="1277" w:type="dxa"/>
            <w:vAlign w:val="center"/>
          </w:tcPr>
          <w:p w:rsidR="00173D7D" w:rsidRDefault="00173D7D" w:rsidP="00516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11.5</w:t>
            </w:r>
          </w:p>
          <w:p w:rsidR="00173D7D" w:rsidRDefault="00173D7D" w:rsidP="00516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73D7D" w:rsidRDefault="00173D7D" w:rsidP="00516F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D7D" w:rsidRDefault="00173D7D" w:rsidP="00516F31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8.30-13.30</w:t>
            </w:r>
          </w:p>
        </w:tc>
        <w:tc>
          <w:tcPr>
            <w:tcW w:w="992" w:type="dxa"/>
          </w:tcPr>
          <w:p w:rsidR="00173D7D" w:rsidRDefault="00173D7D" w:rsidP="00516F31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115</w:t>
            </w:r>
          </w:p>
        </w:tc>
        <w:tc>
          <w:tcPr>
            <w:tcW w:w="3901" w:type="dxa"/>
            <w:vAlign w:val="center"/>
          </w:tcPr>
          <w:p w:rsidR="00173D7D" w:rsidRDefault="00173D7D" w:rsidP="00C34B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Detská literatúra</w:t>
            </w:r>
          </w:p>
        </w:tc>
        <w:tc>
          <w:tcPr>
            <w:tcW w:w="3045" w:type="dxa"/>
            <w:vAlign w:val="center"/>
          </w:tcPr>
          <w:p w:rsidR="00173D7D" w:rsidRDefault="00173D7D" w:rsidP="00173D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Ivana Horváthová, PhD.</w:t>
            </w:r>
          </w:p>
          <w:p w:rsidR="00173D7D" w:rsidRDefault="00173D7D" w:rsidP="00173D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hyperlink r:id="rId12" w:history="1">
              <w:r w:rsidRPr="00562A2D">
                <w:rPr>
                  <w:rStyle w:val="Hypertextovprepojenie"/>
                  <w:rFonts w:asciiTheme="minorHAnsi" w:hAnsiTheme="minorHAnsi"/>
                  <w:bCs/>
                  <w:color w:val="auto"/>
                  <w:sz w:val="20"/>
                  <w:szCs w:val="20"/>
                  <w:lang w:val="sk-SK"/>
                </w:rPr>
                <w:t>ihorvathova@ukf.sk</w:t>
              </w:r>
            </w:hyperlink>
          </w:p>
        </w:tc>
      </w:tr>
    </w:tbl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Pr="00654010" w:rsidRDefault="0034001D" w:rsidP="0034001D"/>
    <w:p w:rsidR="0034001D" w:rsidRDefault="0034001D" w:rsidP="0034001D"/>
    <w:p w:rsidR="00792B8D" w:rsidRDefault="00792B8D" w:rsidP="0034001D"/>
    <w:p w:rsidR="00792B8D" w:rsidRDefault="00792B8D" w:rsidP="0034001D"/>
    <w:p w:rsidR="00792B8D" w:rsidRDefault="00792B8D" w:rsidP="0034001D"/>
    <w:p w:rsidR="00792B8D" w:rsidRDefault="00792B8D" w:rsidP="0034001D"/>
    <w:p w:rsidR="0056511B" w:rsidRDefault="0056511B" w:rsidP="0034001D"/>
    <w:p w:rsidR="0056511B" w:rsidRDefault="0056511B" w:rsidP="0034001D"/>
    <w:p w:rsidR="007D140E" w:rsidRDefault="007D140E" w:rsidP="0034001D"/>
    <w:p w:rsidR="00AB7FD4" w:rsidRDefault="00AB7FD4" w:rsidP="0034001D"/>
    <w:p w:rsidR="00AB7FD4" w:rsidRDefault="00AB7FD4" w:rsidP="0034001D"/>
    <w:p w:rsidR="00AB7FD4" w:rsidRPr="00654010" w:rsidRDefault="00AB7FD4" w:rsidP="0034001D"/>
    <w:p w:rsidR="0034001D" w:rsidRPr="00654010" w:rsidRDefault="0034001D" w:rsidP="0034001D"/>
    <w:p w:rsidR="0034001D" w:rsidRPr="00654010" w:rsidRDefault="0034001D" w:rsidP="0034001D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6"/>
        <w:gridCol w:w="992"/>
        <w:gridCol w:w="3901"/>
        <w:gridCol w:w="3045"/>
      </w:tblGrid>
      <w:tr w:rsidR="0034001D" w:rsidRPr="00654010" w:rsidTr="009F1CB3">
        <w:trPr>
          <w:trHeight w:val="719"/>
        </w:trPr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študijného programu</w:t>
            </w:r>
          </w:p>
        </w:tc>
        <w:tc>
          <w:tcPr>
            <w:tcW w:w="7938" w:type="dxa"/>
            <w:gridSpan w:val="3"/>
          </w:tcPr>
          <w:p w:rsidR="0034001D" w:rsidRPr="00654010" w:rsidRDefault="0034001D" w:rsidP="009F1CB3">
            <w:pPr>
              <w:pStyle w:val="Nadpis1"/>
              <w:rPr>
                <w:rFonts w:cs="Times New Roman"/>
                <w:sz w:val="20"/>
                <w:szCs w:val="20"/>
                <w:lang w:val="sk-SK"/>
              </w:rPr>
            </w:pPr>
            <w:r w:rsidRPr="00654010">
              <w:rPr>
                <w:rFonts w:cs="Times New Roman"/>
                <w:sz w:val="20"/>
                <w:szCs w:val="20"/>
                <w:lang w:val="sk-SK"/>
              </w:rPr>
              <w:t>Rozširujúce štúdium, externá forma</w:t>
            </w:r>
          </w:p>
        </w:tc>
      </w:tr>
      <w:tr w:rsidR="0034001D" w:rsidRPr="00654010" w:rsidTr="009F1CB3"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Gestorská katedra: </w:t>
            </w:r>
          </w:p>
        </w:tc>
        <w:tc>
          <w:tcPr>
            <w:tcW w:w="7938" w:type="dxa"/>
            <w:gridSpan w:val="3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Katedra anglistiky a amerikanistiky</w:t>
            </w:r>
          </w:p>
        </w:tc>
      </w:tr>
      <w:tr w:rsidR="0034001D" w:rsidRPr="00654010" w:rsidTr="009F1CB3"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Stupeň:</w:t>
            </w:r>
          </w:p>
        </w:tc>
        <w:tc>
          <w:tcPr>
            <w:tcW w:w="7938" w:type="dxa"/>
            <w:gridSpan w:val="3"/>
          </w:tcPr>
          <w:p w:rsidR="0034001D" w:rsidRPr="00654010" w:rsidRDefault="0034001D" w:rsidP="009F1CB3">
            <w:pPr>
              <w:pStyle w:val="Odsekzoznamu1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34001D" w:rsidRPr="00654010" w:rsidTr="009F1CB3">
        <w:trPr>
          <w:trHeight w:val="404"/>
        </w:trPr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Akademický rok</w:t>
            </w:r>
          </w:p>
        </w:tc>
        <w:tc>
          <w:tcPr>
            <w:tcW w:w="7938" w:type="dxa"/>
            <w:gridSpan w:val="3"/>
          </w:tcPr>
          <w:p w:rsidR="0034001D" w:rsidRPr="00654010" w:rsidRDefault="00F12B8B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2023/2024</w:t>
            </w:r>
          </w:p>
        </w:tc>
      </w:tr>
      <w:tr w:rsidR="0034001D" w:rsidRPr="00654010" w:rsidTr="009F1CB3">
        <w:trPr>
          <w:trHeight w:val="341"/>
        </w:trPr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938" w:type="dxa"/>
            <w:gridSpan w:val="3"/>
            <w:shd w:val="clear" w:color="auto" w:fill="FFFF99"/>
          </w:tcPr>
          <w:p w:rsidR="0034001D" w:rsidRPr="00654010" w:rsidRDefault="0034001D" w:rsidP="00561FDD">
            <w:pPr>
              <w:pStyle w:val="Odsekzoznamu1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ročník</w:t>
            </w:r>
          </w:p>
        </w:tc>
      </w:tr>
      <w:tr w:rsidR="0034001D" w:rsidRPr="00654010" w:rsidTr="009F1CB3">
        <w:trPr>
          <w:trHeight w:val="368"/>
        </w:trPr>
        <w:tc>
          <w:tcPr>
            <w:tcW w:w="2553" w:type="dxa"/>
            <w:gridSpan w:val="2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Semester</w:t>
            </w:r>
          </w:p>
        </w:tc>
        <w:tc>
          <w:tcPr>
            <w:tcW w:w="7938" w:type="dxa"/>
            <w:gridSpan w:val="3"/>
          </w:tcPr>
          <w:p w:rsidR="0034001D" w:rsidRPr="00654010" w:rsidRDefault="0034001D" w:rsidP="009F1CB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letný</w:t>
            </w:r>
          </w:p>
        </w:tc>
      </w:tr>
      <w:tr w:rsidR="0034001D" w:rsidRPr="00654010" w:rsidTr="009F1CB3">
        <w:tc>
          <w:tcPr>
            <w:tcW w:w="1277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Dátum výučby</w:t>
            </w:r>
          </w:p>
        </w:tc>
        <w:tc>
          <w:tcPr>
            <w:tcW w:w="1276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</w:t>
            </w:r>
          </w:p>
        </w:tc>
        <w:tc>
          <w:tcPr>
            <w:tcW w:w="992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Miest-</w:t>
            </w:r>
          </w:p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nosť</w:t>
            </w:r>
          </w:p>
          <w:p w:rsidR="0034001D" w:rsidRPr="00654010" w:rsidRDefault="0034001D" w:rsidP="009F1CB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901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Predmet</w:t>
            </w:r>
          </w:p>
          <w:p w:rsidR="0034001D" w:rsidRPr="00654010" w:rsidRDefault="0034001D" w:rsidP="009F1CB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3045" w:type="dxa"/>
            <w:shd w:val="clear" w:color="auto" w:fill="D9D9D9"/>
          </w:tcPr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Vyučujúci</w:t>
            </w:r>
          </w:p>
          <w:p w:rsidR="0034001D" w:rsidRPr="00654010" w:rsidRDefault="0034001D" w:rsidP="009F1C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6511B" w:rsidRPr="00654010" w:rsidTr="009F1CB3">
        <w:trPr>
          <w:trHeight w:val="449"/>
        </w:trPr>
        <w:tc>
          <w:tcPr>
            <w:tcW w:w="1277" w:type="dxa"/>
            <w:vAlign w:val="center"/>
          </w:tcPr>
          <w:p w:rsidR="0056511B" w:rsidRDefault="0056511B" w:rsidP="008307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23.3. </w:t>
            </w:r>
          </w:p>
        </w:tc>
        <w:tc>
          <w:tcPr>
            <w:tcW w:w="1276" w:type="dxa"/>
          </w:tcPr>
          <w:p w:rsidR="00BF7107" w:rsidRDefault="00BF7107" w:rsidP="0083078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6511B" w:rsidRPr="00654010" w:rsidRDefault="0056511B" w:rsidP="0083078F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  <w:r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992" w:type="dxa"/>
          </w:tcPr>
          <w:p w:rsidR="0056511B" w:rsidRPr="00654010" w:rsidRDefault="0056511B" w:rsidP="0083078F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56511B" w:rsidRDefault="0056511B" w:rsidP="008307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Techniky testovania</w:t>
            </w:r>
          </w:p>
        </w:tc>
        <w:tc>
          <w:tcPr>
            <w:tcW w:w="3045" w:type="dxa"/>
            <w:vAlign w:val="center"/>
          </w:tcPr>
          <w:p w:rsidR="0056511B" w:rsidRPr="00654010" w:rsidRDefault="0056511B" w:rsidP="0056511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prof. PaedDr. Zdenka Gadušová, CSc.</w:t>
            </w:r>
          </w:p>
          <w:p w:rsidR="0056511B" w:rsidRPr="00654010" w:rsidRDefault="00173D7D" w:rsidP="0056511B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hyperlink r:id="rId13" w:history="1">
              <w:r w:rsidR="0056511B"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zgadusova@ukf.sk</w:t>
              </w:r>
            </w:hyperlink>
          </w:p>
          <w:p w:rsidR="0056511B" w:rsidRPr="00654010" w:rsidRDefault="0056511B" w:rsidP="0083078F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654010" w:rsidRPr="00654010" w:rsidTr="009F1CB3">
        <w:trPr>
          <w:trHeight w:val="449"/>
        </w:trPr>
        <w:tc>
          <w:tcPr>
            <w:tcW w:w="1277" w:type="dxa"/>
            <w:vAlign w:val="center"/>
          </w:tcPr>
          <w:p w:rsidR="00654010" w:rsidRPr="006831B4" w:rsidRDefault="006831B4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6.4.</w:t>
            </w:r>
          </w:p>
        </w:tc>
        <w:tc>
          <w:tcPr>
            <w:tcW w:w="1276" w:type="dxa"/>
          </w:tcPr>
          <w:p w:rsidR="00654010" w:rsidRPr="00654010" w:rsidRDefault="00654010" w:rsidP="00654010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654010" w:rsidRPr="00654010" w:rsidRDefault="00654010" w:rsidP="00654010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654010" w:rsidRPr="00AF4D88" w:rsidRDefault="00AF4D88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3901" w:type="dxa"/>
            <w:vAlign w:val="center"/>
          </w:tcPr>
          <w:p w:rsidR="00654010" w:rsidRPr="006831B4" w:rsidRDefault="006831B4" w:rsidP="0065401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6831B4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Postkoloniálna literatúra</w:t>
            </w:r>
          </w:p>
        </w:tc>
        <w:tc>
          <w:tcPr>
            <w:tcW w:w="3045" w:type="dxa"/>
            <w:vAlign w:val="center"/>
          </w:tcPr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6831B4" w:rsidRPr="001C27F2" w:rsidRDefault="006831B4" w:rsidP="006831B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1C27F2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Mgr. Martina Juričková, PhD.</w:t>
            </w:r>
          </w:p>
          <w:p w:rsidR="006831B4" w:rsidRPr="001C27F2" w:rsidRDefault="00173D7D" w:rsidP="006831B4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hyperlink r:id="rId14" w:history="1">
              <w:r w:rsidR="006831B4"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sk-SK"/>
                </w:rPr>
                <w:t>mjurickova</w:t>
              </w:r>
              <w:r w:rsidR="006831B4" w:rsidRPr="001C27F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  <w:lang w:val="en-GB"/>
                </w:rPr>
                <w:t>@ukf.sk</w:t>
              </w:r>
            </w:hyperlink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 xml:space="preserve"> </w:t>
            </w:r>
          </w:p>
          <w:p w:rsidR="00654010" w:rsidRPr="00654010" w:rsidRDefault="00654010" w:rsidP="00654010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561FDD" w:rsidRPr="00654010" w:rsidTr="009F1CB3">
        <w:trPr>
          <w:trHeight w:val="449"/>
        </w:trPr>
        <w:tc>
          <w:tcPr>
            <w:tcW w:w="1277" w:type="dxa"/>
            <w:vAlign w:val="center"/>
          </w:tcPr>
          <w:p w:rsidR="00561FDD" w:rsidRPr="00654010" w:rsidRDefault="00AF4D88" w:rsidP="00561F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13.4.</w:t>
            </w:r>
          </w:p>
        </w:tc>
        <w:tc>
          <w:tcPr>
            <w:tcW w:w="1276" w:type="dxa"/>
          </w:tcPr>
          <w:p w:rsidR="00561FDD" w:rsidRPr="00654010" w:rsidRDefault="00561FDD" w:rsidP="00561FDD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61FDD" w:rsidRPr="00654010" w:rsidRDefault="00561FDD" w:rsidP="00561FDD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561FDD" w:rsidRPr="00654010" w:rsidRDefault="00AF4D88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126</w:t>
            </w:r>
          </w:p>
        </w:tc>
        <w:tc>
          <w:tcPr>
            <w:tcW w:w="3901" w:type="dxa"/>
            <w:vAlign w:val="center"/>
          </w:tcPr>
          <w:p w:rsidR="00561FDD" w:rsidRPr="00AF4D88" w:rsidRDefault="00AF4D88" w:rsidP="008A075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AF4D88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Kreatívna práca s</w:t>
            </w:r>
            <w:r w:rsidR="009A4A3B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 </w:t>
            </w:r>
            <w:r w:rsidRPr="00AF4D88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učebnicou</w:t>
            </w:r>
            <w:r w:rsidR="009A4A3B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 xml:space="preserve"> AJ</w:t>
            </w:r>
          </w:p>
        </w:tc>
        <w:tc>
          <w:tcPr>
            <w:tcW w:w="3045" w:type="dxa"/>
            <w:vAlign w:val="center"/>
          </w:tcPr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AF4D88" w:rsidRPr="00654010" w:rsidRDefault="00AF4D88" w:rsidP="00AF4D8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 w:rsidRPr="00654010"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prof. PaedDr. Zdenka Gadušová, CSc.</w:t>
            </w:r>
          </w:p>
          <w:p w:rsidR="00561FDD" w:rsidRPr="00654010" w:rsidRDefault="00173D7D" w:rsidP="00AF4D88">
            <w:pPr>
              <w:jc w:val="center"/>
              <w:rPr>
                <w:rStyle w:val="Hypertextovprepojenie"/>
                <w:rFonts w:asciiTheme="minorHAnsi" w:hAnsiTheme="minorHAnsi"/>
                <w:color w:val="auto"/>
                <w:sz w:val="20"/>
                <w:szCs w:val="20"/>
                <w:lang w:val="en-US"/>
              </w:rPr>
            </w:pPr>
            <w:hyperlink r:id="rId15" w:history="1">
              <w:r w:rsidR="00AF4D88" w:rsidRPr="00654010">
                <w:rPr>
                  <w:rStyle w:val="Hypertextovprepojenie"/>
                  <w:rFonts w:asciiTheme="minorHAnsi" w:hAnsiTheme="minorHAnsi"/>
                  <w:color w:val="auto"/>
                  <w:sz w:val="20"/>
                  <w:szCs w:val="20"/>
                  <w:lang w:val="sk-SK"/>
                </w:rPr>
                <w:t>zgadusova@ukf.sk</w:t>
              </w:r>
            </w:hyperlink>
          </w:p>
          <w:p w:rsidR="00561FDD" w:rsidRPr="00654010" w:rsidRDefault="00561FD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</w:tc>
      </w:tr>
      <w:tr w:rsidR="00173D7D" w:rsidRPr="00654010" w:rsidTr="009F1CB3">
        <w:trPr>
          <w:trHeight w:val="449"/>
        </w:trPr>
        <w:tc>
          <w:tcPr>
            <w:tcW w:w="1277" w:type="dxa"/>
            <w:vAlign w:val="center"/>
          </w:tcPr>
          <w:p w:rsidR="00173D7D" w:rsidRPr="00173D7D" w:rsidRDefault="00173D7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11.5.</w:t>
            </w:r>
          </w:p>
        </w:tc>
        <w:tc>
          <w:tcPr>
            <w:tcW w:w="1276" w:type="dxa"/>
          </w:tcPr>
          <w:p w:rsidR="00173D7D" w:rsidRPr="00654010" w:rsidRDefault="00173D7D" w:rsidP="00561FDD">
            <w:pPr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654010">
              <w:rPr>
                <w:rFonts w:ascii="Calibri" w:hAnsi="Calibri" w:cs="Calibri"/>
                <w:sz w:val="20"/>
                <w:szCs w:val="20"/>
                <w:lang w:val="sk-SK"/>
              </w:rPr>
              <w:t>8.30 – 13.30</w:t>
            </w:r>
          </w:p>
        </w:tc>
        <w:tc>
          <w:tcPr>
            <w:tcW w:w="992" w:type="dxa"/>
          </w:tcPr>
          <w:p w:rsidR="00173D7D" w:rsidRPr="00654010" w:rsidRDefault="00173D7D" w:rsidP="00561FD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sz w:val="20"/>
                <w:szCs w:val="20"/>
                <w:lang w:val="sk-SK"/>
              </w:rPr>
              <w:t>115</w:t>
            </w:r>
          </w:p>
        </w:tc>
        <w:tc>
          <w:tcPr>
            <w:tcW w:w="3901" w:type="dxa"/>
            <w:vAlign w:val="center"/>
          </w:tcPr>
          <w:p w:rsidR="00173D7D" w:rsidRPr="00AF4D88" w:rsidRDefault="00173D7D" w:rsidP="008A075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Detská literatúra</w:t>
            </w:r>
          </w:p>
        </w:tc>
        <w:tc>
          <w:tcPr>
            <w:tcW w:w="3045" w:type="dxa"/>
            <w:vAlign w:val="center"/>
          </w:tcPr>
          <w:p w:rsidR="00173D7D" w:rsidRDefault="00173D7D" w:rsidP="00173D7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k-SK"/>
              </w:rPr>
              <w:t>Mgr. Ivana Horváthová, PhD.</w:t>
            </w:r>
          </w:p>
          <w:p w:rsidR="00173D7D" w:rsidRDefault="00173D7D" w:rsidP="00173D7D">
            <w:pPr>
              <w:jc w:val="center"/>
              <w:rPr>
                <w:rStyle w:val="Hypertextovprepojenie"/>
                <w:rFonts w:asciiTheme="minorHAnsi" w:hAnsiTheme="minorHAnsi"/>
                <w:bCs/>
                <w:color w:val="auto"/>
                <w:sz w:val="20"/>
                <w:szCs w:val="20"/>
                <w:lang w:val="sk-SK"/>
              </w:rPr>
            </w:pPr>
            <w:hyperlink r:id="rId16" w:history="1">
              <w:r w:rsidRPr="00562A2D">
                <w:rPr>
                  <w:rStyle w:val="Hypertextovprepojenie"/>
                  <w:rFonts w:asciiTheme="minorHAnsi" w:hAnsiTheme="minorHAnsi"/>
                  <w:bCs/>
                  <w:color w:val="auto"/>
                  <w:sz w:val="20"/>
                  <w:szCs w:val="20"/>
                  <w:lang w:val="sk-SK"/>
                </w:rPr>
                <w:t>ihorvathova@ukf.sk</w:t>
              </w:r>
            </w:hyperlink>
          </w:p>
          <w:p w:rsidR="00173D7D" w:rsidRPr="00654010" w:rsidRDefault="00173D7D" w:rsidP="00173D7D">
            <w:pPr>
              <w:jc w:val="center"/>
              <w:rPr>
                <w:rFonts w:ascii="Calibri" w:hAnsi="Calibri" w:cs="Calibri"/>
                <w:sz w:val="20"/>
                <w:szCs w:val="20"/>
                <w:lang w:val="sk-SK"/>
              </w:rPr>
            </w:pPr>
            <w:bookmarkStart w:id="0" w:name="_GoBack"/>
            <w:bookmarkEnd w:id="0"/>
          </w:p>
        </w:tc>
      </w:tr>
    </w:tbl>
    <w:p w:rsidR="0034001D" w:rsidRDefault="0034001D" w:rsidP="0034001D"/>
    <w:p w:rsidR="0096637D" w:rsidRPr="0096637D" w:rsidRDefault="0096637D" w:rsidP="0034001D">
      <w:pPr>
        <w:rPr>
          <w:lang w:val="sk-SK"/>
        </w:rPr>
      </w:pPr>
      <w:r w:rsidRPr="0096637D">
        <w:rPr>
          <w:highlight w:val="yellow"/>
          <w:lang w:val="sk-SK"/>
        </w:rPr>
        <w:t>*je potrebné pridať si do zápisného listu Seminár k záverečnej práci z metodiky</w:t>
      </w:r>
    </w:p>
    <w:p w:rsidR="0034001D" w:rsidRDefault="0034001D" w:rsidP="0034001D"/>
    <w:p w:rsidR="00D03D4E" w:rsidRDefault="00173D7D"/>
    <w:sectPr w:rsidR="00D0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6E74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80560"/>
    <w:multiLevelType w:val="hybridMultilevel"/>
    <w:tmpl w:val="81E82F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1D"/>
    <w:rsid w:val="0000226E"/>
    <w:rsid w:val="00067353"/>
    <w:rsid w:val="000E0230"/>
    <w:rsid w:val="00113691"/>
    <w:rsid w:val="00173D7D"/>
    <w:rsid w:val="001C27F2"/>
    <w:rsid w:val="00260094"/>
    <w:rsid w:val="00267D1E"/>
    <w:rsid w:val="002A43D0"/>
    <w:rsid w:val="002F66A3"/>
    <w:rsid w:val="00310778"/>
    <w:rsid w:val="0034001D"/>
    <w:rsid w:val="003B25A7"/>
    <w:rsid w:val="00413AC9"/>
    <w:rsid w:val="004344D7"/>
    <w:rsid w:val="00437C93"/>
    <w:rsid w:val="00516F31"/>
    <w:rsid w:val="00561FDD"/>
    <w:rsid w:val="0056511B"/>
    <w:rsid w:val="00647DDD"/>
    <w:rsid w:val="00654010"/>
    <w:rsid w:val="006831B4"/>
    <w:rsid w:val="006F661E"/>
    <w:rsid w:val="00753D8E"/>
    <w:rsid w:val="00792B8D"/>
    <w:rsid w:val="007D140E"/>
    <w:rsid w:val="007E64B6"/>
    <w:rsid w:val="007F6BE6"/>
    <w:rsid w:val="0083078F"/>
    <w:rsid w:val="008A0751"/>
    <w:rsid w:val="008A5D9F"/>
    <w:rsid w:val="008E3D97"/>
    <w:rsid w:val="0094316F"/>
    <w:rsid w:val="0096637D"/>
    <w:rsid w:val="009A4A3B"/>
    <w:rsid w:val="00AB2E57"/>
    <w:rsid w:val="00AB7FD4"/>
    <w:rsid w:val="00AF4D88"/>
    <w:rsid w:val="00BF7107"/>
    <w:rsid w:val="00C34BDE"/>
    <w:rsid w:val="00C4306A"/>
    <w:rsid w:val="00D46246"/>
    <w:rsid w:val="00EB628F"/>
    <w:rsid w:val="00F12B8B"/>
    <w:rsid w:val="00F3024E"/>
    <w:rsid w:val="00F55043"/>
    <w:rsid w:val="00FA6C3A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01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rsid w:val="0034001D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4001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1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40E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0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01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customStyle="1" w:styleId="Odsekzoznamu1">
    <w:name w:val="Odsek zoznamu1"/>
    <w:basedOn w:val="Normlny"/>
    <w:rsid w:val="0034001D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4001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1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40E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ozacikova@ukf.sk" TargetMode="External"/><Relationship Id="rId13" Type="http://schemas.openxmlformats.org/officeDocument/2006/relationships/hyperlink" Target="mailto:zgadusova@ukf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kazimir@ukf.sk" TargetMode="External"/><Relationship Id="rId12" Type="http://schemas.openxmlformats.org/officeDocument/2006/relationships/hyperlink" Target="mailto:ihorvathova@ukf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horvathova@ukf.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kazimir@ukf.sk" TargetMode="External"/><Relationship Id="rId11" Type="http://schemas.openxmlformats.org/officeDocument/2006/relationships/hyperlink" Target="mailto:shvozdikova@ukf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gadusova@ukf.sk" TargetMode="External"/><Relationship Id="rId10" Type="http://schemas.openxmlformats.org/officeDocument/2006/relationships/hyperlink" Target="mailto:ihorvathova@ukf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vozdikova@ukf.sk" TargetMode="External"/><Relationship Id="rId14" Type="http://schemas.openxmlformats.org/officeDocument/2006/relationships/hyperlink" Target="mailto:mjurickova@ukf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ukf</dc:creator>
  <cp:lastModifiedBy>zuzana kozacikova</cp:lastModifiedBy>
  <cp:revision>5</cp:revision>
  <cp:lastPrinted>2024-01-17T09:05:00Z</cp:lastPrinted>
  <dcterms:created xsi:type="dcterms:W3CDTF">2024-01-19T10:58:00Z</dcterms:created>
  <dcterms:modified xsi:type="dcterms:W3CDTF">2024-02-21T13:44:00Z</dcterms:modified>
</cp:coreProperties>
</file>